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3/14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Continued work on the scene manager.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Debug some issues with the door not opening consistently and the scene not transitioning consistently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an interactable button.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Andrew to discuss load/save feature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tutorials on how to make a load and save feature to create something similar for the project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Worked on Save/Load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Tried setting up to work with my Oculus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it officially set up to test at home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Didn’t have much time today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StRqxeC3uIDikeKkdDhHq9klFg==">AMUW2mVFb64j2k94V4W2+zr5X0Xt1LLvXG5PrbNPzK8FA4joJ7U7pbnOvE7WXPbyhlQ6/v5F0EqJikvtyIQMud51zwUAYF2PhHa9k3eU5TleglhvVNBcKBU=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